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40B" w:rsidRDefault="0064340B" w:rsidP="0064340B">
      <w:r>
        <w:rPr>
          <w:u w:val="single"/>
        </w:rPr>
        <w:t>William FERROUR</w:t>
      </w:r>
      <w:r>
        <w:t xml:space="preserve">   (fl.1447-54)</w:t>
      </w:r>
    </w:p>
    <w:p w:rsidR="0064340B" w:rsidRDefault="0064340B" w:rsidP="0064340B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</w:t>
      </w:r>
    </w:p>
    <w:p w:rsidR="0064340B" w:rsidRDefault="0064340B" w:rsidP="0064340B"/>
    <w:p w:rsidR="0064340B" w:rsidRDefault="0064340B" w:rsidP="0064340B"/>
    <w:p w:rsidR="0064340B" w:rsidRDefault="0064340B" w:rsidP="0064340B">
      <w:pPr>
        <w:numPr>
          <w:ilvl w:val="1"/>
          <w:numId w:val="1"/>
        </w:numPr>
      </w:pPr>
      <w:r>
        <w:t>He had a tenement called the “Cony” in St.Michael, Cornhill.</w:t>
      </w:r>
    </w:p>
    <w:p w:rsidR="0064340B" w:rsidRDefault="0064340B" w:rsidP="0064340B">
      <w:pPr>
        <w:ind w:left="1440"/>
      </w:pPr>
      <w:r>
        <w:t>(</w:t>
      </w:r>
      <w:smartTag w:uri="urn:schemas-microsoft-com:office:smarttags" w:element="place">
        <w:r>
          <w:t>Jefferson</w:t>
        </w:r>
      </w:smartTag>
      <w:r>
        <w:t xml:space="preserve"> p.1078)</w:t>
      </w:r>
    </w:p>
    <w:p w:rsidR="0064340B" w:rsidRDefault="0064340B" w:rsidP="0064340B"/>
    <w:p w:rsidR="0064340B" w:rsidRDefault="0064340B" w:rsidP="0064340B"/>
    <w:p w:rsidR="0064340B" w:rsidRDefault="0064340B" w:rsidP="0064340B"/>
    <w:p w:rsidR="00BA4020" w:rsidRDefault="0064340B" w:rsidP="0064340B">
      <w:r>
        <w:t>17 September 2010</w:t>
      </w:r>
    </w:p>
    <w:sectPr w:rsidR="00BA4020" w:rsidSect="007C60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340B" w:rsidRDefault="0064340B" w:rsidP="00552EBA">
      <w:r>
        <w:separator/>
      </w:r>
    </w:p>
  </w:endnote>
  <w:endnote w:type="continuationSeparator" w:id="0">
    <w:p w:rsidR="0064340B" w:rsidRDefault="0064340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4340B">
        <w:rPr>
          <w:noProof/>
        </w:rPr>
        <w:t>23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340B" w:rsidRDefault="0064340B" w:rsidP="00552EBA">
      <w:r>
        <w:separator/>
      </w:r>
    </w:p>
  </w:footnote>
  <w:footnote w:type="continuationSeparator" w:id="0">
    <w:p w:rsidR="0064340B" w:rsidRDefault="0064340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479C2"/>
    <w:multiLevelType w:val="multilevel"/>
    <w:tmpl w:val="AE047FE4"/>
    <w:lvl w:ilvl="0">
      <w:start w:val="1447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54"/>
      <w:numFmt w:val="decimal"/>
      <w:lvlText w:val="%1-%2"/>
      <w:lvlJc w:val="left"/>
      <w:pPr>
        <w:tabs>
          <w:tab w:val="num" w:pos="1440"/>
        </w:tabs>
        <w:ind w:left="14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60"/>
        </w:tabs>
        <w:ind w:left="18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280"/>
        </w:tabs>
        <w:ind w:left="2280" w:hanging="10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4340B"/>
    <w:rsid w:val="007C604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40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2010-09-23T21:22:00Z</dcterms:created>
  <dcterms:modified xsi:type="dcterms:W3CDTF">2010-09-23T21:23:00Z</dcterms:modified>
</cp:coreProperties>
</file>